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1735" w14:textId="6BFF762D" w:rsidR="00863D0F" w:rsidRPr="00FD4E96" w:rsidRDefault="00133625">
      <w:pPr>
        <w:rPr>
          <w:bCs/>
        </w:rPr>
      </w:pPr>
      <w:r w:rsidRPr="00D1252B">
        <w:rPr>
          <w:b/>
          <w:u w:val="single"/>
        </w:rPr>
        <w:t xml:space="preserve">Chapter </w:t>
      </w:r>
      <w:r w:rsidR="00D1252B" w:rsidRPr="00D1252B">
        <w:rPr>
          <w:b/>
          <w:u w:val="single"/>
        </w:rPr>
        <w:t>21</w:t>
      </w:r>
      <w:r w:rsidR="00A516AF" w:rsidRPr="00A8634B">
        <w:rPr>
          <w:b/>
        </w:rPr>
        <w:t xml:space="preserve">: </w:t>
      </w:r>
      <w:r w:rsidR="00D1252B">
        <w:rPr>
          <w:b/>
        </w:rPr>
        <w:t>A Unique, Prosperous, and Discontented Time 1919-1929</w:t>
      </w:r>
      <w:r w:rsidR="00FD4E96">
        <w:rPr>
          <w:b/>
        </w:rPr>
        <w:t xml:space="preserve">.  </w:t>
      </w:r>
      <w:r w:rsidR="00FD4E96" w:rsidRPr="00FD4E96">
        <w:rPr>
          <w:bCs/>
        </w:rPr>
        <w:t xml:space="preserve">Due </w:t>
      </w:r>
      <w:r w:rsidR="001C6129">
        <w:rPr>
          <w:bCs/>
        </w:rPr>
        <w:t>Feb 21</w:t>
      </w:r>
      <w:r w:rsidR="008A7C71" w:rsidRPr="00FD4E96">
        <w:rPr>
          <w:bCs/>
        </w:rPr>
        <w:t>, 202</w:t>
      </w:r>
      <w:r w:rsidR="001C6129">
        <w:rPr>
          <w:bCs/>
        </w:rPr>
        <w:t>5</w:t>
      </w:r>
      <w:r w:rsidR="004B613F" w:rsidRPr="00FD4E96">
        <w:rPr>
          <w:bCs/>
        </w:rPr>
        <w:t>.</w:t>
      </w:r>
    </w:p>
    <w:p w14:paraId="110C3801" w14:textId="6E1DF9D6" w:rsidR="00E75710" w:rsidRPr="00A8634B" w:rsidRDefault="00E75710">
      <w:pPr>
        <w:rPr>
          <w:b/>
        </w:rPr>
      </w:pPr>
      <w:r>
        <w:rPr>
          <w:b/>
        </w:rPr>
        <w:t>-</w:t>
      </w:r>
      <w:r w:rsidRPr="00FD7AB1">
        <w:t>Read the chapter.  As you do, you will come across these terms.</w:t>
      </w:r>
      <w:r>
        <w:rPr>
          <w:b/>
        </w:rPr>
        <w:t xml:space="preserve">  </w:t>
      </w:r>
      <w:r w:rsidR="008A7C71">
        <w:t>(</w:t>
      </w:r>
      <w:r w:rsidR="00FD4E96">
        <w:t>23</w:t>
      </w:r>
      <w:r w:rsidR="00FD7AB1" w:rsidRPr="00FD7AB1">
        <w:t xml:space="preserve"> points)</w:t>
      </w:r>
    </w:p>
    <w:p w14:paraId="1CCD397C" w14:textId="77777777" w:rsidR="00A516AF" w:rsidRPr="00A8634B" w:rsidRDefault="00A516AF"/>
    <w:p w14:paraId="08230997" w14:textId="77777777" w:rsidR="00A516AF" w:rsidRPr="00A8634B" w:rsidRDefault="00A516AF">
      <w:pPr>
        <w:rPr>
          <w:b/>
        </w:rPr>
      </w:pPr>
      <w:r w:rsidRPr="00A8634B">
        <w:rPr>
          <w:b/>
        </w:rPr>
        <w:t>Terms:</w:t>
      </w:r>
    </w:p>
    <w:p w14:paraId="43339A88" w14:textId="77777777" w:rsidR="00390AAA" w:rsidRDefault="00390AAA" w:rsidP="00A516AF">
      <w:pPr>
        <w:numPr>
          <w:ilvl w:val="0"/>
          <w:numId w:val="1"/>
        </w:numPr>
      </w:pPr>
      <w:r>
        <w:t>Influenza Pandemic of 1918</w:t>
      </w:r>
    </w:p>
    <w:p w14:paraId="2DBC217C" w14:textId="77777777" w:rsidR="00390AAA" w:rsidRDefault="00390AAA" w:rsidP="00A516AF">
      <w:pPr>
        <w:numPr>
          <w:ilvl w:val="0"/>
          <w:numId w:val="1"/>
        </w:numPr>
      </w:pPr>
      <w:r>
        <w:t>Palmer Raids</w:t>
      </w:r>
    </w:p>
    <w:p w14:paraId="775325FE" w14:textId="77777777" w:rsidR="00390AAA" w:rsidRDefault="00390AAA" w:rsidP="00A516AF">
      <w:pPr>
        <w:numPr>
          <w:ilvl w:val="0"/>
          <w:numId w:val="1"/>
        </w:numPr>
      </w:pPr>
      <w:r>
        <w:t>Harding’s normalcy:</w:t>
      </w:r>
    </w:p>
    <w:p w14:paraId="4BE58333" w14:textId="77777777" w:rsidR="002E582B" w:rsidRDefault="002E582B" w:rsidP="00A516AF">
      <w:pPr>
        <w:numPr>
          <w:ilvl w:val="0"/>
          <w:numId w:val="1"/>
        </w:numPr>
      </w:pPr>
      <w:r>
        <w:t>Socialist:</w:t>
      </w:r>
    </w:p>
    <w:p w14:paraId="3EE7142B" w14:textId="77777777" w:rsidR="00390AAA" w:rsidRDefault="00390AAA" w:rsidP="00A516AF">
      <w:pPr>
        <w:numPr>
          <w:ilvl w:val="0"/>
          <w:numId w:val="1"/>
        </w:numPr>
      </w:pPr>
      <w:r>
        <w:t>Prohibition:</w:t>
      </w:r>
    </w:p>
    <w:p w14:paraId="41FD8AE4" w14:textId="77777777" w:rsidR="00E9310D" w:rsidRDefault="00E9310D" w:rsidP="00A516AF">
      <w:pPr>
        <w:numPr>
          <w:ilvl w:val="0"/>
          <w:numId w:val="1"/>
        </w:numPr>
      </w:pPr>
      <w:r>
        <w:t>Bootlegger:</w:t>
      </w:r>
    </w:p>
    <w:p w14:paraId="36C61B6E" w14:textId="77777777" w:rsidR="00390AAA" w:rsidRDefault="00E9310D" w:rsidP="00A516AF">
      <w:pPr>
        <w:numPr>
          <w:ilvl w:val="0"/>
          <w:numId w:val="1"/>
        </w:numPr>
      </w:pPr>
      <w:r>
        <w:t>Charles Ponzi:</w:t>
      </w:r>
    </w:p>
    <w:p w14:paraId="69171331" w14:textId="77777777" w:rsidR="00390AAA" w:rsidRDefault="00E9310D" w:rsidP="00A516AF">
      <w:pPr>
        <w:numPr>
          <w:ilvl w:val="0"/>
          <w:numId w:val="1"/>
        </w:numPr>
      </w:pPr>
      <w:r>
        <w:t>Margaret Sanger:</w:t>
      </w:r>
    </w:p>
    <w:p w14:paraId="35481C89" w14:textId="77777777" w:rsidR="00390AAA" w:rsidRDefault="00E9310D" w:rsidP="00A516AF">
      <w:pPr>
        <w:numPr>
          <w:ilvl w:val="0"/>
          <w:numId w:val="1"/>
        </w:numPr>
      </w:pPr>
      <w:r>
        <w:t>Great Migration:</w:t>
      </w:r>
    </w:p>
    <w:p w14:paraId="2A7B9687" w14:textId="77777777" w:rsidR="00390AAA" w:rsidRDefault="00E9310D" w:rsidP="00A516AF">
      <w:pPr>
        <w:numPr>
          <w:ilvl w:val="0"/>
          <w:numId w:val="1"/>
        </w:numPr>
      </w:pPr>
      <w:r>
        <w:t>Harlem Renaissance:</w:t>
      </w:r>
    </w:p>
    <w:p w14:paraId="624A7BF4" w14:textId="77777777" w:rsidR="00E9310D" w:rsidRDefault="00E9310D" w:rsidP="00A516AF">
      <w:pPr>
        <w:numPr>
          <w:ilvl w:val="0"/>
          <w:numId w:val="1"/>
        </w:numPr>
      </w:pPr>
      <w:r>
        <w:t>Marcus Garvey:</w:t>
      </w:r>
    </w:p>
    <w:p w14:paraId="5E822158" w14:textId="77777777" w:rsidR="00390AAA" w:rsidRDefault="00E9310D" w:rsidP="00A516AF">
      <w:pPr>
        <w:numPr>
          <w:ilvl w:val="0"/>
          <w:numId w:val="1"/>
        </w:numPr>
      </w:pPr>
      <w:r>
        <w:t>Ku Klux Klan:</w:t>
      </w:r>
    </w:p>
    <w:p w14:paraId="414627C7" w14:textId="77777777" w:rsidR="00390AAA" w:rsidRDefault="00E9310D" w:rsidP="00A516AF">
      <w:pPr>
        <w:numPr>
          <w:ilvl w:val="0"/>
          <w:numId w:val="1"/>
        </w:numPr>
      </w:pPr>
      <w:r>
        <w:t>Eugenics:</w:t>
      </w:r>
    </w:p>
    <w:p w14:paraId="3B70CBF8" w14:textId="77777777" w:rsidR="00A575FD" w:rsidRPr="00A8634B" w:rsidRDefault="00A575FD" w:rsidP="00A575FD">
      <w:pPr>
        <w:numPr>
          <w:ilvl w:val="0"/>
          <w:numId w:val="1"/>
        </w:numPr>
      </w:pPr>
      <w:r>
        <w:t>Scope’s Trial:</w:t>
      </w:r>
    </w:p>
    <w:p w14:paraId="714DB84A" w14:textId="77777777" w:rsidR="00A575FD" w:rsidRDefault="00A575FD" w:rsidP="00A575FD">
      <w:pPr>
        <w:numPr>
          <w:ilvl w:val="0"/>
          <w:numId w:val="1"/>
        </w:numPr>
      </w:pPr>
      <w:r>
        <w:t>Five Powers Treaty:</w:t>
      </w:r>
    </w:p>
    <w:p w14:paraId="250F510E" w14:textId="14C6A651" w:rsidR="00161183" w:rsidRDefault="00FD4E96" w:rsidP="00A516AF">
      <w:pPr>
        <w:numPr>
          <w:ilvl w:val="0"/>
          <w:numId w:val="1"/>
        </w:numPr>
      </w:pPr>
      <w:r>
        <w:t>The Kellogg-Briand Pact</w:t>
      </w:r>
    </w:p>
    <w:p w14:paraId="3B169E16" w14:textId="77777777" w:rsidR="00A516AF" w:rsidRPr="00A8634B" w:rsidRDefault="00A516AF" w:rsidP="002D1925">
      <w:pPr>
        <w:ind w:left="720"/>
      </w:pPr>
    </w:p>
    <w:p w14:paraId="6DBB90A0" w14:textId="672F28D7" w:rsidR="00A516AF" w:rsidRPr="00A8634B" w:rsidRDefault="00A516AF" w:rsidP="00A516AF">
      <w:pPr>
        <w:rPr>
          <w:b/>
        </w:rPr>
      </w:pPr>
      <w:r w:rsidRPr="00A8634B">
        <w:rPr>
          <w:b/>
        </w:rPr>
        <w:t>FRQs:</w:t>
      </w:r>
      <w:r w:rsidR="00E75710">
        <w:rPr>
          <w:b/>
        </w:rPr>
        <w:t xml:space="preserve"> (cite specific examples and you will ha</w:t>
      </w:r>
      <w:r w:rsidR="004B613F">
        <w:rPr>
          <w:b/>
        </w:rPr>
        <w:t>ve to research for these answer</w:t>
      </w:r>
      <w:r w:rsidR="00E75710">
        <w:rPr>
          <w:b/>
        </w:rPr>
        <w:t>)</w:t>
      </w:r>
      <w:r w:rsidR="00FD4E96">
        <w:rPr>
          <w:b/>
        </w:rPr>
        <w:t xml:space="preserve"> -7pts</w:t>
      </w:r>
    </w:p>
    <w:p w14:paraId="0D96D5FF" w14:textId="5A1E4415" w:rsidR="00863D0F" w:rsidRPr="00A8634B" w:rsidRDefault="00FD4E96" w:rsidP="002E582B">
      <w:pPr>
        <w:spacing w:after="160" w:line="259" w:lineRule="auto"/>
      </w:pPr>
      <w:r>
        <w:t>DBQ- Discuss how the Great Migration helped give rise to art and literature that centered African American identity (#2, p.  662)</w:t>
      </w:r>
    </w:p>
    <w:sectPr w:rsidR="00863D0F" w:rsidRPr="00A8634B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238639">
    <w:abstractNumId w:val="1"/>
  </w:num>
  <w:num w:numId="2" w16cid:durableId="1230382257">
    <w:abstractNumId w:val="0"/>
  </w:num>
  <w:num w:numId="3" w16cid:durableId="255288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0F"/>
    <w:rsid w:val="00060DAE"/>
    <w:rsid w:val="00095718"/>
    <w:rsid w:val="00133625"/>
    <w:rsid w:val="00152378"/>
    <w:rsid w:val="0015650D"/>
    <w:rsid w:val="00161183"/>
    <w:rsid w:val="00166EC0"/>
    <w:rsid w:val="00193BBA"/>
    <w:rsid w:val="001A20EE"/>
    <w:rsid w:val="001A5F52"/>
    <w:rsid w:val="001C6129"/>
    <w:rsid w:val="001F12EF"/>
    <w:rsid w:val="002042A9"/>
    <w:rsid w:val="00221942"/>
    <w:rsid w:val="00231752"/>
    <w:rsid w:val="00281991"/>
    <w:rsid w:val="002B3DEF"/>
    <w:rsid w:val="002C54EA"/>
    <w:rsid w:val="002D1925"/>
    <w:rsid w:val="002E0027"/>
    <w:rsid w:val="002E582B"/>
    <w:rsid w:val="00306285"/>
    <w:rsid w:val="00353F6A"/>
    <w:rsid w:val="00390AAA"/>
    <w:rsid w:val="003B7A80"/>
    <w:rsid w:val="003F7E48"/>
    <w:rsid w:val="00412E7B"/>
    <w:rsid w:val="004360E3"/>
    <w:rsid w:val="00452071"/>
    <w:rsid w:val="004B613F"/>
    <w:rsid w:val="004C773E"/>
    <w:rsid w:val="005360D7"/>
    <w:rsid w:val="005414AC"/>
    <w:rsid w:val="005948D1"/>
    <w:rsid w:val="005B4819"/>
    <w:rsid w:val="005C433C"/>
    <w:rsid w:val="005D1CAA"/>
    <w:rsid w:val="005F4A77"/>
    <w:rsid w:val="005F578C"/>
    <w:rsid w:val="00617B6F"/>
    <w:rsid w:val="00640042"/>
    <w:rsid w:val="006458A6"/>
    <w:rsid w:val="0065677A"/>
    <w:rsid w:val="0068498C"/>
    <w:rsid w:val="007761DD"/>
    <w:rsid w:val="007D7106"/>
    <w:rsid w:val="007F4F04"/>
    <w:rsid w:val="00802C33"/>
    <w:rsid w:val="00841B33"/>
    <w:rsid w:val="00863D0F"/>
    <w:rsid w:val="008A7C71"/>
    <w:rsid w:val="008C06C6"/>
    <w:rsid w:val="008C1133"/>
    <w:rsid w:val="008F3A83"/>
    <w:rsid w:val="008F614D"/>
    <w:rsid w:val="00910B8D"/>
    <w:rsid w:val="00927EA8"/>
    <w:rsid w:val="00930B03"/>
    <w:rsid w:val="009730EC"/>
    <w:rsid w:val="009E52B3"/>
    <w:rsid w:val="00A37913"/>
    <w:rsid w:val="00A516AF"/>
    <w:rsid w:val="00A575FD"/>
    <w:rsid w:val="00A72CF7"/>
    <w:rsid w:val="00A84469"/>
    <w:rsid w:val="00A8634B"/>
    <w:rsid w:val="00AF03B4"/>
    <w:rsid w:val="00C07B17"/>
    <w:rsid w:val="00C33196"/>
    <w:rsid w:val="00CC2F1D"/>
    <w:rsid w:val="00D00EF1"/>
    <w:rsid w:val="00D1252B"/>
    <w:rsid w:val="00D12B1D"/>
    <w:rsid w:val="00D60C87"/>
    <w:rsid w:val="00D60CEB"/>
    <w:rsid w:val="00DA5859"/>
    <w:rsid w:val="00DB4173"/>
    <w:rsid w:val="00DE01BC"/>
    <w:rsid w:val="00E059B0"/>
    <w:rsid w:val="00E1616E"/>
    <w:rsid w:val="00E238F1"/>
    <w:rsid w:val="00E71064"/>
    <w:rsid w:val="00E75710"/>
    <w:rsid w:val="00E846E6"/>
    <w:rsid w:val="00E8592D"/>
    <w:rsid w:val="00E9310D"/>
    <w:rsid w:val="00F40AA8"/>
    <w:rsid w:val="00F93CE9"/>
    <w:rsid w:val="00FB369E"/>
    <w:rsid w:val="00FD4E96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21E5A"/>
  <w15:docId w15:val="{8C71F3F0-AF2A-44BC-AC52-F2174F2B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Marc Hillis</cp:lastModifiedBy>
  <cp:revision>4</cp:revision>
  <cp:lastPrinted>2019-04-22T16:24:00Z</cp:lastPrinted>
  <dcterms:created xsi:type="dcterms:W3CDTF">2024-03-07T22:55:00Z</dcterms:created>
  <dcterms:modified xsi:type="dcterms:W3CDTF">2025-02-19T17:14:00Z</dcterms:modified>
</cp:coreProperties>
</file>